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F91ED" w14:textId="77777777" w:rsidR="008437B5" w:rsidRPr="008437B5" w:rsidRDefault="008437B5" w:rsidP="008437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4"/>
          <w:szCs w:val="24"/>
        </w:rPr>
      </w:pPr>
      <w:r w:rsidRPr="008437B5">
        <w:rPr>
          <w:rFonts w:ascii="Times New Roman" w:eastAsia="Times New Roman" w:hAnsi="Times New Roman" w:cs="Arial"/>
          <w:sz w:val="24"/>
          <w:szCs w:val="24"/>
        </w:rPr>
        <w:t xml:space="preserve">Администрация </w:t>
      </w:r>
      <w:r w:rsidRPr="008437B5">
        <w:rPr>
          <w:rFonts w:ascii="Times New Roman" w:eastAsia="Times New Roman" w:hAnsi="Times New Roman" w:cs="Times New Roman"/>
          <w:sz w:val="24"/>
          <w:szCs w:val="24"/>
        </w:rPr>
        <w:t>Грозненского</w:t>
      </w:r>
      <w:r w:rsidRPr="008437B5">
        <w:rPr>
          <w:rFonts w:ascii="Times New Roman" w:eastAsia="Times New Roman" w:hAnsi="Times New Roman" w:cs="Arial"/>
          <w:sz w:val="24"/>
          <w:szCs w:val="24"/>
        </w:rPr>
        <w:t xml:space="preserve"> муниципального района Чеченской Республики</w:t>
      </w:r>
    </w:p>
    <w:p w14:paraId="3EADD7C3" w14:textId="77777777" w:rsidR="008437B5" w:rsidRPr="008437B5" w:rsidRDefault="008437B5" w:rsidP="008437B5">
      <w:pPr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37B5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учреждение </w:t>
      </w:r>
    </w:p>
    <w:p w14:paraId="2E3B2331" w14:textId="77777777" w:rsidR="008437B5" w:rsidRPr="008437B5" w:rsidRDefault="008437B5" w:rsidP="008437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8437B5">
        <w:rPr>
          <w:rFonts w:ascii="Times New Roman" w:eastAsia="Times New Roman" w:hAnsi="Times New Roman" w:cs="Arial"/>
          <w:b/>
          <w:sz w:val="24"/>
          <w:szCs w:val="24"/>
        </w:rPr>
        <w:t xml:space="preserve">«ОТДЕЛ ДОШКОЛЬНОГО ОБРАЗОВАНИЯ </w:t>
      </w:r>
    </w:p>
    <w:p w14:paraId="2DC1E6FE" w14:textId="77777777" w:rsidR="008437B5" w:rsidRPr="008437B5" w:rsidRDefault="008437B5" w:rsidP="008437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8437B5">
        <w:rPr>
          <w:rFonts w:ascii="Times New Roman" w:eastAsia="Times New Roman" w:hAnsi="Times New Roman" w:cs="Arial"/>
          <w:b/>
          <w:sz w:val="24"/>
          <w:szCs w:val="24"/>
        </w:rPr>
        <w:t>ГРОЗНЕНСКОГО МУНИЦИПАЛЬНОГО РАЙОНА ЧЕЧЕНСКОЙ РЕСПУБЛИКИ»</w:t>
      </w:r>
    </w:p>
    <w:p w14:paraId="02C77019" w14:textId="77777777" w:rsidR="008437B5" w:rsidRPr="008437B5" w:rsidRDefault="008437B5" w:rsidP="008437B5">
      <w:pPr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37B5">
        <w:rPr>
          <w:rFonts w:ascii="Times New Roman" w:eastAsia="Times New Roman" w:hAnsi="Times New Roman" w:cs="Times New Roman"/>
          <w:sz w:val="24"/>
          <w:szCs w:val="24"/>
        </w:rPr>
        <w:t xml:space="preserve"> (МУ «ОДО Грозненского муниципального района»)</w:t>
      </w:r>
    </w:p>
    <w:p w14:paraId="3824300C" w14:textId="77777777" w:rsidR="008437B5" w:rsidRPr="008437B5" w:rsidRDefault="008437B5" w:rsidP="008437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540258" w14:textId="77777777" w:rsidR="008437B5" w:rsidRPr="008437B5" w:rsidRDefault="008437B5" w:rsidP="008437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8437B5">
        <w:rPr>
          <w:rFonts w:ascii="Times New Roman" w:eastAsia="Times New Roman" w:hAnsi="Times New Roman" w:cs="Times New Roman"/>
          <w:bCs/>
          <w:sz w:val="24"/>
          <w:szCs w:val="24"/>
        </w:rPr>
        <w:t>Нохчийн</w:t>
      </w:r>
      <w:proofErr w:type="spellEnd"/>
      <w:r w:rsidRPr="008437B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8437B5">
        <w:rPr>
          <w:rFonts w:ascii="Times New Roman" w:eastAsia="Times New Roman" w:hAnsi="Times New Roman" w:cs="Times New Roman"/>
          <w:bCs/>
          <w:sz w:val="24"/>
          <w:szCs w:val="24"/>
        </w:rPr>
        <w:t>Республикан</w:t>
      </w:r>
      <w:proofErr w:type="spellEnd"/>
      <w:r w:rsidRPr="008437B5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8437B5">
        <w:rPr>
          <w:rFonts w:ascii="Times New Roman" w:eastAsia="Times New Roman" w:hAnsi="Times New Roman" w:cs="Times New Roman"/>
          <w:bCs/>
          <w:sz w:val="24"/>
          <w:szCs w:val="24"/>
        </w:rPr>
        <w:t>Грозненски</w:t>
      </w:r>
      <w:proofErr w:type="spellEnd"/>
      <w:proofErr w:type="gramEnd"/>
      <w:r w:rsidRPr="008437B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37B5">
        <w:rPr>
          <w:rFonts w:ascii="Times New Roman" w:eastAsia="Times New Roman" w:hAnsi="Times New Roman" w:cs="Times New Roman"/>
          <w:bCs/>
          <w:sz w:val="24"/>
          <w:szCs w:val="24"/>
        </w:rPr>
        <w:t>муниципальни</w:t>
      </w:r>
      <w:proofErr w:type="spellEnd"/>
      <w:r w:rsidRPr="008437B5">
        <w:rPr>
          <w:rFonts w:ascii="Times New Roman" w:eastAsia="Times New Roman" w:hAnsi="Times New Roman" w:cs="Times New Roman"/>
          <w:bCs/>
          <w:sz w:val="24"/>
          <w:szCs w:val="24"/>
        </w:rPr>
        <w:t xml:space="preserve"> к</w:t>
      </w:r>
      <w:r w:rsidRPr="008437B5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Start"/>
      <w:r w:rsidRPr="008437B5">
        <w:rPr>
          <w:rFonts w:ascii="Times New Roman" w:eastAsia="Times New Roman" w:hAnsi="Times New Roman" w:cs="Times New Roman"/>
          <w:bCs/>
          <w:sz w:val="24"/>
          <w:szCs w:val="24"/>
        </w:rPr>
        <w:t>оштан</w:t>
      </w:r>
      <w:proofErr w:type="spellEnd"/>
      <w:r w:rsidRPr="008437B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437B5">
        <w:rPr>
          <w:rFonts w:ascii="Times New Roman" w:eastAsia="Times New Roman" w:hAnsi="Times New Roman" w:cs="Times New Roman"/>
          <w:bCs/>
          <w:sz w:val="24"/>
          <w:szCs w:val="24"/>
        </w:rPr>
        <w:t>администраци</w:t>
      </w:r>
      <w:proofErr w:type="spellEnd"/>
    </w:p>
    <w:p w14:paraId="34EACD79" w14:textId="77777777" w:rsidR="008437B5" w:rsidRPr="008437B5" w:rsidRDefault="008437B5" w:rsidP="008437B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proofErr w:type="spellStart"/>
      <w:r w:rsidRPr="008437B5">
        <w:rPr>
          <w:rFonts w:ascii="Times New Roman" w:eastAsia="Times New Roman" w:hAnsi="Times New Roman" w:cs="Arial"/>
          <w:b/>
          <w:sz w:val="24"/>
          <w:szCs w:val="24"/>
        </w:rPr>
        <w:t>Муниципальни</w:t>
      </w:r>
      <w:proofErr w:type="spellEnd"/>
      <w:r w:rsidRPr="008437B5"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  <w:proofErr w:type="spellStart"/>
      <w:r w:rsidRPr="008437B5">
        <w:rPr>
          <w:rFonts w:ascii="Times New Roman" w:eastAsia="Times New Roman" w:hAnsi="Times New Roman" w:cs="Arial"/>
          <w:b/>
          <w:sz w:val="24"/>
          <w:szCs w:val="24"/>
        </w:rPr>
        <w:t>учреждени</w:t>
      </w:r>
      <w:proofErr w:type="spellEnd"/>
    </w:p>
    <w:p w14:paraId="2ED97D30" w14:textId="77777777" w:rsidR="008437B5" w:rsidRPr="008437B5" w:rsidRDefault="008437B5" w:rsidP="008437B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8437B5">
        <w:rPr>
          <w:rFonts w:ascii="Times New Roman" w:eastAsia="Times New Roman" w:hAnsi="Times New Roman" w:cs="Arial"/>
          <w:b/>
          <w:sz w:val="24"/>
          <w:szCs w:val="24"/>
        </w:rPr>
        <w:t>«НОХЧИЙН РЕСПУБЛИКАН ГРОЗНЕНСКИ МУНИЦИПАЛЬНИ К</w:t>
      </w:r>
      <w:r w:rsidRPr="008437B5">
        <w:rPr>
          <w:rFonts w:ascii="Times New Roman" w:eastAsia="Times New Roman" w:hAnsi="Times New Roman" w:cs="Arial"/>
          <w:b/>
          <w:sz w:val="24"/>
          <w:szCs w:val="24"/>
          <w:lang w:val="en-US"/>
        </w:rPr>
        <w:t>I</w:t>
      </w:r>
      <w:r w:rsidRPr="008437B5">
        <w:rPr>
          <w:rFonts w:ascii="Times New Roman" w:eastAsia="Times New Roman" w:hAnsi="Times New Roman" w:cs="Arial"/>
          <w:b/>
          <w:sz w:val="24"/>
          <w:szCs w:val="24"/>
        </w:rPr>
        <w:t xml:space="preserve">ОШТАН  </w:t>
      </w:r>
    </w:p>
    <w:p w14:paraId="68A4794B" w14:textId="77777777" w:rsidR="008437B5" w:rsidRPr="008437B5" w:rsidRDefault="008437B5" w:rsidP="008437B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8437B5">
        <w:rPr>
          <w:rFonts w:ascii="Times New Roman" w:eastAsia="Times New Roman" w:hAnsi="Times New Roman" w:cs="Arial"/>
          <w:b/>
          <w:sz w:val="24"/>
          <w:szCs w:val="24"/>
        </w:rPr>
        <w:t xml:space="preserve">ШКОЛАЗХОЙН ДЕШАРАН ОТДЕЛ» </w:t>
      </w:r>
    </w:p>
    <w:p w14:paraId="08CE30CE" w14:textId="77777777" w:rsidR="008437B5" w:rsidRPr="008437B5" w:rsidRDefault="008437B5" w:rsidP="008437B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Arial"/>
          <w:sz w:val="24"/>
          <w:szCs w:val="24"/>
        </w:rPr>
      </w:pPr>
      <w:r w:rsidRPr="008437B5">
        <w:rPr>
          <w:rFonts w:ascii="Times New Roman" w:eastAsia="Times New Roman" w:hAnsi="Times New Roman" w:cs="Arial"/>
          <w:sz w:val="24"/>
          <w:szCs w:val="24"/>
        </w:rPr>
        <w:t>(МУ «</w:t>
      </w:r>
      <w:proofErr w:type="spellStart"/>
      <w:r w:rsidRPr="008437B5">
        <w:rPr>
          <w:rFonts w:ascii="Times New Roman" w:eastAsia="Times New Roman" w:hAnsi="Times New Roman" w:cs="Arial"/>
          <w:sz w:val="24"/>
          <w:szCs w:val="24"/>
        </w:rPr>
        <w:t>Грозненски</w:t>
      </w:r>
      <w:proofErr w:type="spellEnd"/>
      <w:r w:rsidRPr="008437B5">
        <w:rPr>
          <w:rFonts w:ascii="Times New Roman" w:eastAsia="Times New Roman" w:hAnsi="Times New Roman" w:cs="Arial"/>
          <w:sz w:val="24"/>
          <w:szCs w:val="24"/>
        </w:rPr>
        <w:t xml:space="preserve"> </w:t>
      </w:r>
      <w:proofErr w:type="spellStart"/>
      <w:r w:rsidRPr="008437B5">
        <w:rPr>
          <w:rFonts w:ascii="Times New Roman" w:eastAsia="Times New Roman" w:hAnsi="Times New Roman" w:cs="Arial"/>
          <w:sz w:val="24"/>
          <w:szCs w:val="24"/>
        </w:rPr>
        <w:t>муниципальни</w:t>
      </w:r>
      <w:proofErr w:type="spellEnd"/>
      <w:r w:rsidRPr="008437B5">
        <w:rPr>
          <w:rFonts w:ascii="Times New Roman" w:eastAsia="Times New Roman" w:hAnsi="Times New Roman" w:cs="Arial"/>
          <w:sz w:val="24"/>
          <w:szCs w:val="24"/>
        </w:rPr>
        <w:t xml:space="preserve"> к</w:t>
      </w:r>
      <w:r w:rsidRPr="008437B5">
        <w:rPr>
          <w:rFonts w:ascii="Times New Roman" w:eastAsia="Times New Roman" w:hAnsi="Times New Roman" w:cs="Arial"/>
          <w:sz w:val="24"/>
          <w:szCs w:val="24"/>
          <w:lang w:val="en-US"/>
        </w:rPr>
        <w:t>I</w:t>
      </w:r>
      <w:proofErr w:type="spellStart"/>
      <w:r w:rsidRPr="008437B5">
        <w:rPr>
          <w:rFonts w:ascii="Times New Roman" w:eastAsia="Times New Roman" w:hAnsi="Times New Roman" w:cs="Arial"/>
          <w:sz w:val="24"/>
          <w:szCs w:val="24"/>
        </w:rPr>
        <w:t>оштан</w:t>
      </w:r>
      <w:proofErr w:type="spellEnd"/>
      <w:r w:rsidRPr="008437B5">
        <w:rPr>
          <w:rFonts w:ascii="Times New Roman" w:eastAsia="Times New Roman" w:hAnsi="Times New Roman" w:cs="Arial"/>
          <w:sz w:val="24"/>
          <w:szCs w:val="24"/>
        </w:rPr>
        <w:t xml:space="preserve"> ШДО»)</w:t>
      </w:r>
    </w:p>
    <w:p w14:paraId="6932FA4B" w14:textId="77777777" w:rsidR="008437B5" w:rsidRPr="008437B5" w:rsidRDefault="008437B5" w:rsidP="008437B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6"/>
        <w:contextualSpacing/>
        <w:jc w:val="center"/>
        <w:rPr>
          <w:rFonts w:ascii="Arial" w:eastAsia="Times New Roman" w:hAnsi="Arial" w:cs="Arial"/>
          <w:color w:val="26282F"/>
          <w:sz w:val="24"/>
          <w:szCs w:val="24"/>
        </w:rPr>
      </w:pPr>
    </w:p>
    <w:p w14:paraId="63B8F692" w14:textId="586DDD7A" w:rsidR="007B5A15" w:rsidRDefault="007B5A15" w:rsidP="00D020FE">
      <w:pPr>
        <w:tabs>
          <w:tab w:val="left" w:pos="81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A15">
        <w:rPr>
          <w:rFonts w:ascii="Times New Roman" w:hAnsi="Times New Roman" w:cs="Times New Roman"/>
          <w:b/>
          <w:sz w:val="28"/>
          <w:szCs w:val="28"/>
        </w:rPr>
        <w:t xml:space="preserve">Отчет о проделанных мероприятиях, посвященных </w:t>
      </w:r>
      <w:r w:rsidR="00990584">
        <w:rPr>
          <w:rFonts w:ascii="Times New Roman" w:hAnsi="Times New Roman" w:cs="Times New Roman"/>
          <w:b/>
          <w:sz w:val="28"/>
          <w:szCs w:val="28"/>
        </w:rPr>
        <w:t>к</w:t>
      </w:r>
    </w:p>
    <w:p w14:paraId="49D82B63" w14:textId="0DB7472F" w:rsidR="00D020FE" w:rsidRDefault="002A7E41" w:rsidP="00D020FE">
      <w:pPr>
        <w:tabs>
          <w:tab w:val="left" w:pos="81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Дню </w:t>
      </w:r>
      <w:r w:rsidR="00990584">
        <w:rPr>
          <w:rFonts w:ascii="Times New Roman" w:hAnsi="Times New Roman" w:cs="Times New Roman"/>
          <w:b/>
          <w:sz w:val="28"/>
          <w:szCs w:val="28"/>
        </w:rPr>
        <w:t>н</w:t>
      </w:r>
      <w:r w:rsidR="00287F4C">
        <w:rPr>
          <w:rFonts w:ascii="Times New Roman" w:hAnsi="Times New Roman" w:cs="Times New Roman"/>
          <w:b/>
          <w:sz w:val="28"/>
          <w:szCs w:val="28"/>
        </w:rPr>
        <w:t xml:space="preserve">ародного </w:t>
      </w:r>
      <w:r w:rsidR="00990584">
        <w:rPr>
          <w:rFonts w:ascii="Times New Roman" w:hAnsi="Times New Roman" w:cs="Times New Roman"/>
          <w:b/>
          <w:sz w:val="28"/>
          <w:szCs w:val="28"/>
        </w:rPr>
        <w:t>единства (19.10.</w:t>
      </w:r>
      <w:r w:rsidR="003A2402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="00990584">
        <w:rPr>
          <w:rFonts w:ascii="Times New Roman" w:hAnsi="Times New Roman" w:cs="Times New Roman"/>
          <w:b/>
          <w:sz w:val="28"/>
          <w:szCs w:val="28"/>
        </w:rPr>
        <w:t xml:space="preserve"> по 01.11.2024)</w:t>
      </w:r>
    </w:p>
    <w:p w14:paraId="25B0244E" w14:textId="77777777" w:rsidR="004E57EC" w:rsidRDefault="004E57EC" w:rsidP="00D020FE">
      <w:pPr>
        <w:tabs>
          <w:tab w:val="left" w:pos="8190"/>
        </w:tabs>
        <w:spacing w:after="0"/>
        <w:jc w:val="center"/>
        <w:rPr>
          <w:sz w:val="28"/>
          <w:szCs w:val="28"/>
        </w:rPr>
      </w:pPr>
    </w:p>
    <w:p w14:paraId="05054178" w14:textId="77777777" w:rsidR="007B5A15" w:rsidRPr="007B5A15" w:rsidRDefault="007B5A15" w:rsidP="007B5A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8"/>
        <w:gridCol w:w="2770"/>
        <w:gridCol w:w="2157"/>
        <w:gridCol w:w="1998"/>
        <w:gridCol w:w="2331"/>
      </w:tblGrid>
      <w:tr w:rsidR="007B5A15" w:rsidRPr="007B5A15" w14:paraId="77E83BE8" w14:textId="77777777" w:rsidTr="003C227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D5D87" w14:textId="77777777" w:rsidR="007B5A15" w:rsidRPr="007B5A15" w:rsidRDefault="007B5A15" w:rsidP="007B5A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E9E214" w14:textId="77777777" w:rsidR="007B5A15" w:rsidRPr="007B5A15" w:rsidRDefault="007B5A15" w:rsidP="007B5A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92F187" w14:textId="77777777" w:rsidR="007B5A15" w:rsidRPr="007B5A15" w:rsidRDefault="007B5A15" w:rsidP="007B5A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8C732" w14:textId="77777777" w:rsidR="007B5A15" w:rsidRPr="007B5A15" w:rsidRDefault="007B5A15" w:rsidP="007B5A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5A15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EAC5E" w14:textId="77777777" w:rsidR="007B5A15" w:rsidRPr="007B5A15" w:rsidRDefault="007B5A15" w:rsidP="007B5A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5A15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77EDE" w14:textId="77777777" w:rsidR="007B5A15" w:rsidRPr="007B5A15" w:rsidRDefault="007B5A15" w:rsidP="007B5A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5A15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AFA12" w14:textId="77777777" w:rsidR="007B5A15" w:rsidRPr="007B5A15" w:rsidRDefault="007B5A15" w:rsidP="007B5A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5A15">
              <w:rPr>
                <w:rFonts w:ascii="Times New Roman" w:hAnsi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4B54D1" w:rsidRPr="007B5A15" w14:paraId="0A1F3371" w14:textId="77777777" w:rsidTr="003C227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874E" w14:textId="798DE5AC" w:rsidR="004B54D1" w:rsidRPr="004B54D1" w:rsidRDefault="004B54D1" w:rsidP="004B54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2489" w14:textId="77777777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 xml:space="preserve">Оформление </w:t>
            </w:r>
          </w:p>
          <w:p w14:paraId="5D6C952C" w14:textId="3692959B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Фасада здания баннером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B105" w14:textId="3BC00B5D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4B54D1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4B54D1">
              <w:rPr>
                <w:rFonts w:ascii="Times New Roman" w:hAnsi="Times New Roman"/>
                <w:sz w:val="28"/>
                <w:szCs w:val="28"/>
              </w:rPr>
              <w:t>.2024г.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E636" w14:textId="0A836F6B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Во всех МБДОУ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4D7C" w14:textId="6F560202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B54D1">
              <w:rPr>
                <w:rFonts w:ascii="Times New Roman" w:hAnsi="Times New Roman"/>
                <w:sz w:val="28"/>
                <w:szCs w:val="28"/>
              </w:rPr>
              <w:t>Зам.зав</w:t>
            </w:r>
            <w:proofErr w:type="spellEnd"/>
            <w:r w:rsidRPr="004B54D1">
              <w:rPr>
                <w:rFonts w:ascii="Times New Roman" w:hAnsi="Times New Roman"/>
                <w:sz w:val="28"/>
                <w:szCs w:val="28"/>
              </w:rPr>
              <w:t>. по ВМР, воспитатели</w:t>
            </w:r>
          </w:p>
        </w:tc>
      </w:tr>
      <w:tr w:rsidR="004B54D1" w:rsidRPr="007B5A15" w14:paraId="3D95F065" w14:textId="77777777" w:rsidTr="003C227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3C67" w14:textId="48823C72" w:rsidR="004B54D1" w:rsidRPr="004B54D1" w:rsidRDefault="004B54D1" w:rsidP="004B54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40F2" w14:textId="4C4DFCCB" w:rsidR="004B54D1" w:rsidRPr="004B54D1" w:rsidRDefault="004B54D1" w:rsidP="004B54D1">
            <w:pPr>
              <w:spacing w:line="252" w:lineRule="auto"/>
              <w:rPr>
                <w:rFonts w:ascii="Times New Roman" w:eastAsia="Arial" w:hAnsi="Times New Roman"/>
                <w:kern w:val="3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Тематические беседы:</w:t>
            </w:r>
            <w:r w:rsidRPr="004B54D1">
              <w:rPr>
                <w:rFonts w:ascii="Times New Roman" w:eastAsia="Arial" w:hAnsi="Times New Roman"/>
                <w:kern w:val="3"/>
                <w:sz w:val="28"/>
                <w:szCs w:val="28"/>
              </w:rPr>
              <w:t xml:space="preserve"> тематическая беседа, посвященные к Дню народного единства «Какие народы живут в России», Флэш-моб</w:t>
            </w:r>
          </w:p>
          <w:p w14:paraId="6B0F544F" w14:textId="4BA24234" w:rsidR="004B54D1" w:rsidRPr="004B54D1" w:rsidRDefault="004B54D1" w:rsidP="004B54D1">
            <w:pPr>
              <w:rPr>
                <w:rFonts w:ascii="Times New Roman" w:eastAsia="Arial" w:hAnsi="Times New Roman"/>
                <w:kern w:val="3"/>
                <w:sz w:val="28"/>
                <w:szCs w:val="28"/>
              </w:rPr>
            </w:pPr>
            <w:r w:rsidRPr="004B54D1">
              <w:rPr>
                <w:rFonts w:ascii="Times New Roman" w:eastAsia="Arial" w:hAnsi="Times New Roman"/>
                <w:kern w:val="3"/>
                <w:sz w:val="28"/>
                <w:szCs w:val="28"/>
              </w:rPr>
              <w:t>«Народы, как одна семья, хотя язык их разный. Все дочери и сыновья своей страны прекрасны»;</w:t>
            </w:r>
          </w:p>
          <w:p w14:paraId="2AD2A6E6" w14:textId="6E598F82" w:rsidR="004B54D1" w:rsidRPr="004B54D1" w:rsidRDefault="004B54D1" w:rsidP="004B54D1">
            <w:pPr>
              <w:rPr>
                <w:rFonts w:ascii="Times New Roman" w:eastAsia="Arial" w:hAnsi="Times New Roman"/>
                <w:kern w:val="3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: «Наша сила в единстве»</w:t>
            </w:r>
          </w:p>
          <w:p w14:paraId="204B7DF7" w14:textId="32EA8C26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762D" w14:textId="77777777" w:rsidR="004B54D1" w:rsidRPr="004B54D1" w:rsidRDefault="004B54D1" w:rsidP="004B54D1">
            <w:pPr>
              <w:rPr>
                <w:sz w:val="28"/>
                <w:szCs w:val="28"/>
              </w:rPr>
            </w:pPr>
            <w:r w:rsidRPr="004B54D1">
              <w:rPr>
                <w:sz w:val="28"/>
                <w:szCs w:val="28"/>
              </w:rPr>
              <w:t>19.10.2024г.</w:t>
            </w:r>
          </w:p>
          <w:p w14:paraId="3C256D6C" w14:textId="77777777" w:rsidR="004B54D1" w:rsidRPr="004B54D1" w:rsidRDefault="004B54D1" w:rsidP="004B54D1">
            <w:pPr>
              <w:rPr>
                <w:sz w:val="28"/>
                <w:szCs w:val="28"/>
              </w:rPr>
            </w:pPr>
          </w:p>
          <w:p w14:paraId="2C8166CC" w14:textId="77777777" w:rsidR="004B54D1" w:rsidRDefault="004B54D1" w:rsidP="004B54D1">
            <w:pPr>
              <w:rPr>
                <w:sz w:val="28"/>
                <w:szCs w:val="28"/>
              </w:rPr>
            </w:pPr>
          </w:p>
          <w:p w14:paraId="7EDFFB08" w14:textId="77777777" w:rsidR="004B54D1" w:rsidRDefault="004B54D1" w:rsidP="004B54D1">
            <w:pPr>
              <w:rPr>
                <w:sz w:val="28"/>
                <w:szCs w:val="28"/>
              </w:rPr>
            </w:pPr>
          </w:p>
          <w:p w14:paraId="02E3903F" w14:textId="7B51741A" w:rsidR="004B54D1" w:rsidRPr="004B54D1" w:rsidRDefault="004B54D1" w:rsidP="004B54D1">
            <w:pPr>
              <w:rPr>
                <w:sz w:val="28"/>
                <w:szCs w:val="28"/>
              </w:rPr>
            </w:pPr>
            <w:r w:rsidRPr="004B54D1">
              <w:rPr>
                <w:sz w:val="28"/>
                <w:szCs w:val="28"/>
              </w:rPr>
              <w:t>31.10.2024г.</w:t>
            </w:r>
          </w:p>
          <w:p w14:paraId="53CB9D3D" w14:textId="77777777" w:rsidR="004B54D1" w:rsidRDefault="004B54D1" w:rsidP="004B54D1">
            <w:pPr>
              <w:rPr>
                <w:sz w:val="28"/>
                <w:szCs w:val="28"/>
              </w:rPr>
            </w:pPr>
          </w:p>
          <w:p w14:paraId="758B47EC" w14:textId="77777777" w:rsidR="004B54D1" w:rsidRDefault="004B54D1" w:rsidP="004B54D1">
            <w:pPr>
              <w:rPr>
                <w:sz w:val="28"/>
                <w:szCs w:val="28"/>
              </w:rPr>
            </w:pPr>
          </w:p>
          <w:p w14:paraId="3C821D1C" w14:textId="77777777" w:rsidR="004B54D1" w:rsidRDefault="004B54D1" w:rsidP="004B54D1">
            <w:pPr>
              <w:rPr>
                <w:sz w:val="28"/>
                <w:szCs w:val="28"/>
              </w:rPr>
            </w:pPr>
          </w:p>
          <w:p w14:paraId="3A90F840" w14:textId="7B530F62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sz w:val="28"/>
                <w:szCs w:val="28"/>
              </w:rPr>
              <w:t>01.11.2024г.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07767" w14:textId="77777777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F41A78C" w14:textId="77777777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Во всех МБДОУ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8CBD" w14:textId="77777777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9B4F132" w14:textId="77777777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Зам.зав. по ВМР, воспитатели</w:t>
            </w:r>
          </w:p>
        </w:tc>
      </w:tr>
      <w:tr w:rsidR="004B54D1" w:rsidRPr="007B5A15" w14:paraId="4C2FE11C" w14:textId="77777777" w:rsidTr="003C227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5F1CC" w14:textId="3C76BB62" w:rsidR="004B54D1" w:rsidRPr="004B54D1" w:rsidRDefault="004B54D1" w:rsidP="004B54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4070" w14:textId="77777777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Праздник «Мы живем в России»</w:t>
            </w:r>
          </w:p>
          <w:p w14:paraId="5B94266D" w14:textId="77777777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042E" w14:textId="16815969" w:rsidR="004B54D1" w:rsidRPr="004B54D1" w:rsidRDefault="004B54D1" w:rsidP="004B54D1">
            <w:pPr>
              <w:rPr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01.11.2024г.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37B8" w14:textId="77777777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Во всех МБДОУ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73F8" w14:textId="77777777" w:rsidR="004B54D1" w:rsidRPr="004B54D1" w:rsidRDefault="004B54D1" w:rsidP="004B54D1">
            <w:pPr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Зам.зав. по ВМР, воспитатели</w:t>
            </w:r>
          </w:p>
        </w:tc>
      </w:tr>
      <w:tr w:rsidR="00CA52A2" w:rsidRPr="007B5A15" w14:paraId="238C1741" w14:textId="77777777" w:rsidTr="003C227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DE37" w14:textId="06677F72" w:rsidR="00CA52A2" w:rsidRPr="007B5A15" w:rsidRDefault="00CA52A2" w:rsidP="00CA52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C52B" w14:textId="078B8382" w:rsidR="00CA52A2" w:rsidRPr="002360B2" w:rsidRDefault="00CA52A2" w:rsidP="00CA52A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Беседу с элементами презентации «Когда мы едины, то непобедимы».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A649" w14:textId="152234B7" w:rsidR="00CA52A2" w:rsidRDefault="00CA52A2" w:rsidP="00CA52A2">
            <w:r>
              <w:t>01.11.2024г.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2A0A" w14:textId="4A4962FB" w:rsidR="00CA52A2" w:rsidRPr="007B5A15" w:rsidRDefault="00CA52A2" w:rsidP="00CA52A2">
            <w:pPr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Во всех МБДОУ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B4A6" w14:textId="662A2143" w:rsidR="00CA52A2" w:rsidRPr="007B5A15" w:rsidRDefault="00CA52A2" w:rsidP="00CA52A2">
            <w:pPr>
              <w:rPr>
                <w:rFonts w:ascii="Times New Roman" w:hAnsi="Times New Roman"/>
                <w:sz w:val="28"/>
                <w:szCs w:val="28"/>
              </w:rPr>
            </w:pPr>
            <w:r w:rsidRPr="004B54D1">
              <w:rPr>
                <w:rFonts w:ascii="Times New Roman" w:hAnsi="Times New Roman"/>
                <w:sz w:val="28"/>
                <w:szCs w:val="28"/>
              </w:rPr>
              <w:t>Зам.</w:t>
            </w:r>
            <w:r w:rsidR="009079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54D1">
              <w:rPr>
                <w:rFonts w:ascii="Times New Roman" w:hAnsi="Times New Roman"/>
                <w:sz w:val="28"/>
                <w:szCs w:val="28"/>
              </w:rPr>
              <w:t>зав. по ВМР, воспитатели</w:t>
            </w:r>
          </w:p>
        </w:tc>
      </w:tr>
    </w:tbl>
    <w:p w14:paraId="0E58DEC8" w14:textId="02675429" w:rsidR="00D46814" w:rsidRDefault="00D46814" w:rsidP="007B5A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540"/>
        <w:gridCol w:w="3413"/>
      </w:tblGrid>
      <w:tr w:rsidR="00D46814" w:rsidRPr="00D46814" w14:paraId="34E5B89F" w14:textId="77777777" w:rsidTr="00E3238B">
        <w:tc>
          <w:tcPr>
            <w:tcW w:w="3936" w:type="dxa"/>
          </w:tcPr>
          <w:p w14:paraId="52953A74" w14:textId="77777777" w:rsidR="00CA52A2" w:rsidRDefault="00CA52A2" w:rsidP="00E3238B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14:paraId="24610358" w14:textId="4DA874CA" w:rsidR="00D46814" w:rsidRPr="00D46814" w:rsidRDefault="00D46814" w:rsidP="00E3238B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D46814">
              <w:rPr>
                <w:rFonts w:ascii="Times New Roman" w:hAnsi="Times New Roman"/>
                <w:sz w:val="28"/>
                <w:szCs w:val="28"/>
              </w:rPr>
              <w:t>Начальник</w:t>
            </w:r>
          </w:p>
        </w:tc>
        <w:tc>
          <w:tcPr>
            <w:tcW w:w="2540" w:type="dxa"/>
          </w:tcPr>
          <w:p w14:paraId="38C9FFC4" w14:textId="77777777" w:rsidR="00D46814" w:rsidRPr="00D46814" w:rsidRDefault="00D46814" w:rsidP="00E3238B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46814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6BE86E39" wp14:editId="4ED95EF7">
                  <wp:extent cx="1414145" cy="913765"/>
                  <wp:effectExtent l="0" t="0" r="0" b="635"/>
                  <wp:docPr id="4241347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913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</w:tcPr>
          <w:p w14:paraId="3E00046C" w14:textId="77777777" w:rsidR="00CA52A2" w:rsidRDefault="00D46814" w:rsidP="00E3238B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D46814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865CFE8" w14:textId="416D8B94" w:rsidR="00D46814" w:rsidRPr="00D46814" w:rsidRDefault="00CA52A2" w:rsidP="00E3238B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="00D46814" w:rsidRPr="00D46814">
              <w:rPr>
                <w:rFonts w:ascii="Times New Roman" w:hAnsi="Times New Roman"/>
                <w:sz w:val="28"/>
                <w:szCs w:val="28"/>
              </w:rPr>
              <w:t xml:space="preserve">Т.С. </w:t>
            </w:r>
            <w:proofErr w:type="spellStart"/>
            <w:r w:rsidR="00D46814" w:rsidRPr="00D46814">
              <w:rPr>
                <w:rFonts w:ascii="Times New Roman" w:hAnsi="Times New Roman"/>
                <w:sz w:val="28"/>
                <w:szCs w:val="28"/>
              </w:rPr>
              <w:t>Бакараева</w:t>
            </w:r>
            <w:proofErr w:type="spellEnd"/>
          </w:p>
        </w:tc>
      </w:tr>
    </w:tbl>
    <w:p w14:paraId="51145088" w14:textId="77777777" w:rsidR="00D46814" w:rsidRDefault="00D46814" w:rsidP="007B5A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1195EB" w14:textId="6B483C3D" w:rsidR="00990584" w:rsidRPr="00990584" w:rsidRDefault="00990584" w:rsidP="00D46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Calibri" w:hAnsi="Calibri"/>
          <w:noProof/>
        </w:rPr>
        <w:drawing>
          <wp:inline distT="0" distB="0" distL="0" distR="0" wp14:anchorId="41C8CE8A" wp14:editId="4FA85FC5">
            <wp:extent cx="5943600" cy="7439025"/>
            <wp:effectExtent l="0" t="0" r="0" b="0"/>
            <wp:docPr id="8" name="Рисунок 8" descr="79f60c58-7ba9-4ef9-85b3-b87613ea7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9f60c58-7ba9-4ef9-85b3-b87613ea76e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130B6" w14:textId="77777777" w:rsidR="00990584" w:rsidRPr="00643092" w:rsidRDefault="00990584" w:rsidP="00990584">
      <w:pPr>
        <w:ind w:left="1276"/>
      </w:pPr>
      <w:r>
        <w:rPr>
          <w:rStyle w:val="c6"/>
          <w:bCs/>
          <w:noProof/>
          <w:color w:val="000000"/>
          <w:sz w:val="32"/>
          <w:szCs w:val="32"/>
        </w:rPr>
        <w:lastRenderedPageBreak/>
        <w:drawing>
          <wp:inline distT="0" distB="0" distL="0" distR="0" wp14:anchorId="096EE807" wp14:editId="7EC817C0">
            <wp:extent cx="6591300" cy="3762375"/>
            <wp:effectExtent l="0" t="0" r="0" b="9525"/>
            <wp:docPr id="16" name="Рисунок 16" descr="C:\Users\User\Downloads\IMG-2021031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10319-WA00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95DF" w14:textId="77777777" w:rsidR="00990584" w:rsidRDefault="00990584" w:rsidP="00990584"/>
    <w:p w14:paraId="1DD09176" w14:textId="77777777" w:rsidR="00990584" w:rsidRDefault="00990584" w:rsidP="00990584"/>
    <w:p w14:paraId="656922AC" w14:textId="77777777" w:rsidR="00990584" w:rsidRDefault="00990584" w:rsidP="00990584">
      <w:pPr>
        <w:pStyle w:val="aa"/>
      </w:pPr>
    </w:p>
    <w:p w14:paraId="0073FCD3" w14:textId="2B6648E7" w:rsidR="00990584" w:rsidRDefault="00990584" w:rsidP="00990584">
      <w:pPr>
        <w:pStyle w:val="aa"/>
      </w:pPr>
      <w:r>
        <w:rPr>
          <w:rStyle w:val="c6"/>
          <w:bCs/>
          <w:noProof/>
          <w:color w:val="000000"/>
          <w:sz w:val="32"/>
          <w:szCs w:val="32"/>
        </w:rPr>
        <w:drawing>
          <wp:inline distT="0" distB="0" distL="0" distR="0" wp14:anchorId="5D441E54" wp14:editId="194C66D7">
            <wp:extent cx="6591300" cy="4238625"/>
            <wp:effectExtent l="0" t="0" r="0" b="9525"/>
            <wp:docPr id="18" name="Рисунок 18" descr="C:\Users\User\Downloads\PHOTO-2024-12-18-12-3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HOTO-2024-12-18-12-35-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D429" w14:textId="77777777" w:rsidR="00990584" w:rsidRDefault="00990584" w:rsidP="00990584"/>
    <w:p w14:paraId="0CF61ADD" w14:textId="77777777" w:rsidR="00990584" w:rsidRDefault="00990584" w:rsidP="00990584">
      <w:pPr>
        <w:rPr>
          <w:noProof/>
        </w:rPr>
      </w:pPr>
      <w:r w:rsidRPr="00617433">
        <w:rPr>
          <w:noProof/>
          <w:sz w:val="28"/>
          <w:szCs w:val="28"/>
        </w:rPr>
        <w:lastRenderedPageBreak/>
        <w:drawing>
          <wp:inline distT="0" distB="0" distL="0" distR="0" wp14:anchorId="23121648" wp14:editId="07ED8946">
            <wp:extent cx="4519930" cy="3221093"/>
            <wp:effectExtent l="0" t="0" r="0" b="0"/>
            <wp:docPr id="30" name="Рисунок 22" descr="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163" cy="325902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B7EFFD" wp14:editId="317E812C">
            <wp:simplePos x="734667" y="636104"/>
            <wp:positionH relativeFrom="column">
              <wp:align>left</wp:align>
            </wp:positionH>
            <wp:positionV relativeFrom="paragraph">
              <wp:align>top</wp:align>
            </wp:positionV>
            <wp:extent cx="2358272" cy="3276095"/>
            <wp:effectExtent l="0" t="0" r="4445" b="635"/>
            <wp:wrapSquare wrapText="bothSides"/>
            <wp:docPr id="1" name="Рисунок 0" descr="IMG_1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1" t="32670" r="22794" b="32606"/>
                    <a:stretch>
                      <a:fillRect/>
                    </a:stretch>
                  </pic:blipFill>
                  <pic:spPr>
                    <a:xfrm>
                      <a:off x="0" y="0"/>
                      <a:ext cx="2358272" cy="32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14:paraId="587159F0" w14:textId="77777777" w:rsidR="00990584" w:rsidRDefault="00990584" w:rsidP="00990584"/>
    <w:p w14:paraId="0F943B3C" w14:textId="77777777" w:rsidR="00990584" w:rsidRDefault="00990584" w:rsidP="00990584"/>
    <w:p w14:paraId="44B1279E" w14:textId="77777777" w:rsidR="00990584" w:rsidRDefault="00990584" w:rsidP="00990584">
      <w:r>
        <w:rPr>
          <w:noProof/>
          <w:sz w:val="28"/>
          <w:szCs w:val="28"/>
        </w:rPr>
        <w:drawing>
          <wp:inline distT="0" distB="0" distL="0" distR="0" wp14:anchorId="5D2E3AAB" wp14:editId="518D891D">
            <wp:extent cx="8766175" cy="44430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17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A26D" w14:textId="77777777" w:rsidR="00990584" w:rsidRDefault="00990584" w:rsidP="00990584"/>
    <w:p w14:paraId="32E91B1F" w14:textId="77777777" w:rsidR="00990584" w:rsidRDefault="00990584" w:rsidP="00990584"/>
    <w:p w14:paraId="33C240D7" w14:textId="77777777" w:rsidR="00990584" w:rsidRDefault="00990584" w:rsidP="00990584"/>
    <w:p w14:paraId="3E3E4402" w14:textId="77777777" w:rsidR="00990584" w:rsidRDefault="00990584" w:rsidP="00990584"/>
    <w:p w14:paraId="75C3DAA3" w14:textId="77777777" w:rsidR="00990584" w:rsidRDefault="00990584" w:rsidP="00990584"/>
    <w:p w14:paraId="75A79E37" w14:textId="77777777" w:rsidR="00990584" w:rsidRDefault="00990584" w:rsidP="00990584"/>
    <w:p w14:paraId="3A6D9FB0" w14:textId="77777777" w:rsidR="00990584" w:rsidRDefault="00990584" w:rsidP="00990584"/>
    <w:p w14:paraId="1A93F895" w14:textId="77777777" w:rsidR="00990584" w:rsidRDefault="00990584" w:rsidP="00990584"/>
    <w:p w14:paraId="39B43735" w14:textId="77777777" w:rsidR="00990584" w:rsidRDefault="00990584" w:rsidP="00990584"/>
    <w:p w14:paraId="51B6C63E" w14:textId="77777777" w:rsidR="00990584" w:rsidRDefault="00990584" w:rsidP="00990584"/>
    <w:p w14:paraId="6BE01821" w14:textId="77777777" w:rsidR="00990584" w:rsidRDefault="00990584" w:rsidP="00990584"/>
    <w:p w14:paraId="0F0AA181" w14:textId="77777777" w:rsidR="00990584" w:rsidRDefault="00990584" w:rsidP="00990584"/>
    <w:p w14:paraId="25E27A8D" w14:textId="77777777" w:rsidR="00990584" w:rsidRDefault="00990584" w:rsidP="00990584"/>
    <w:p w14:paraId="7C843EE6" w14:textId="77777777" w:rsidR="00990584" w:rsidRDefault="00990584" w:rsidP="00990584"/>
    <w:p w14:paraId="786DE8EC" w14:textId="77777777" w:rsidR="00990584" w:rsidRDefault="00990584" w:rsidP="00990584"/>
    <w:p w14:paraId="2B8DB12D" w14:textId="77777777" w:rsidR="00990584" w:rsidRDefault="00990584" w:rsidP="00990584"/>
    <w:p w14:paraId="75D2E688" w14:textId="77777777" w:rsidR="00990584" w:rsidRDefault="00990584" w:rsidP="00990584"/>
    <w:p w14:paraId="36E2F1C8" w14:textId="77777777" w:rsidR="00990584" w:rsidRDefault="00990584" w:rsidP="00990584"/>
    <w:p w14:paraId="3B626198" w14:textId="77777777" w:rsidR="00990584" w:rsidRDefault="00990584" w:rsidP="00990584"/>
    <w:p w14:paraId="4846D930" w14:textId="77777777" w:rsidR="00990584" w:rsidRDefault="00990584" w:rsidP="00990584"/>
    <w:p w14:paraId="6106DF87" w14:textId="77777777" w:rsidR="00990584" w:rsidRDefault="00990584" w:rsidP="00990584"/>
    <w:p w14:paraId="5FBA16C2" w14:textId="77777777" w:rsidR="00990584" w:rsidRDefault="00990584" w:rsidP="00990584"/>
    <w:p w14:paraId="0107ECB8" w14:textId="77777777" w:rsidR="00990584" w:rsidRDefault="00990584" w:rsidP="00990584"/>
    <w:p w14:paraId="2810F2F6" w14:textId="77777777" w:rsidR="00990584" w:rsidRDefault="00990584" w:rsidP="00990584"/>
    <w:p w14:paraId="2D458FFA" w14:textId="77777777" w:rsidR="00990584" w:rsidRDefault="00990584" w:rsidP="00990584"/>
    <w:p w14:paraId="60B1292C" w14:textId="77777777" w:rsidR="00990584" w:rsidRDefault="00990584" w:rsidP="00990584"/>
    <w:p w14:paraId="078559C9" w14:textId="77777777" w:rsidR="00990584" w:rsidRDefault="00990584" w:rsidP="00990584"/>
    <w:p w14:paraId="21D23941" w14:textId="77777777" w:rsidR="00990584" w:rsidRDefault="00990584" w:rsidP="00990584"/>
    <w:p w14:paraId="18EB4629" w14:textId="77777777" w:rsidR="00990584" w:rsidRDefault="00990584" w:rsidP="00990584"/>
    <w:p w14:paraId="14EF5AAE" w14:textId="77777777" w:rsidR="00990584" w:rsidRDefault="00990584" w:rsidP="00990584"/>
    <w:p w14:paraId="3D767923" w14:textId="77777777" w:rsidR="00990584" w:rsidRDefault="00990584" w:rsidP="00990584"/>
    <w:p w14:paraId="051208D6" w14:textId="77777777" w:rsidR="00990584" w:rsidRDefault="00990584" w:rsidP="00990584"/>
    <w:p w14:paraId="1FE9BA68" w14:textId="77777777" w:rsidR="00990584" w:rsidRDefault="00990584" w:rsidP="00990584"/>
    <w:p w14:paraId="64A0F841" w14:textId="77777777" w:rsidR="00990584" w:rsidRDefault="00990584" w:rsidP="00990584"/>
    <w:p w14:paraId="0E60B29A" w14:textId="77777777" w:rsidR="00990584" w:rsidRDefault="00990584" w:rsidP="00990584"/>
    <w:p w14:paraId="2EB08162" w14:textId="77777777" w:rsidR="00990584" w:rsidRDefault="00990584" w:rsidP="00990584"/>
    <w:p w14:paraId="4460525C" w14:textId="77777777" w:rsidR="00990584" w:rsidRDefault="00990584" w:rsidP="00990584"/>
    <w:p w14:paraId="3E447162" w14:textId="77777777" w:rsidR="00990584" w:rsidRDefault="00990584" w:rsidP="00990584"/>
    <w:p w14:paraId="62BE8DE6" w14:textId="77777777" w:rsidR="00990584" w:rsidRDefault="00990584" w:rsidP="00990584"/>
    <w:p w14:paraId="43568D77" w14:textId="77777777" w:rsidR="00990584" w:rsidRDefault="00990584" w:rsidP="00990584"/>
    <w:p w14:paraId="6A7DF10F" w14:textId="77777777" w:rsidR="00990584" w:rsidRDefault="00990584" w:rsidP="00990584"/>
    <w:p w14:paraId="7C95BCB0" w14:textId="77777777" w:rsidR="00990584" w:rsidRDefault="00990584" w:rsidP="00990584"/>
    <w:p w14:paraId="1774AFE4" w14:textId="77777777" w:rsidR="00990584" w:rsidRDefault="00990584" w:rsidP="00990584"/>
    <w:p w14:paraId="728C6C5B" w14:textId="77777777" w:rsidR="00990584" w:rsidRDefault="00990584" w:rsidP="00990584"/>
    <w:p w14:paraId="1025D78C" w14:textId="77777777" w:rsidR="00990584" w:rsidRDefault="00990584" w:rsidP="00990584"/>
    <w:p w14:paraId="16CACC56" w14:textId="77777777" w:rsidR="00990584" w:rsidRDefault="00990584" w:rsidP="00990584"/>
    <w:p w14:paraId="7D0DB4BD" w14:textId="7DDF4256" w:rsidR="00990584" w:rsidRDefault="00990584" w:rsidP="00990584"/>
    <w:p w14:paraId="66C3FBCC" w14:textId="77777777" w:rsidR="003C227D" w:rsidRPr="007B5A15" w:rsidRDefault="003C227D" w:rsidP="007B5A1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9FAC43" w14:textId="77777777" w:rsidR="002360B2" w:rsidRDefault="002360B2" w:rsidP="003C227D">
      <w:pPr>
        <w:tabs>
          <w:tab w:val="left" w:pos="819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A03014" w14:textId="77777777" w:rsidR="002360B2" w:rsidRDefault="002360B2" w:rsidP="003C227D">
      <w:pPr>
        <w:tabs>
          <w:tab w:val="left" w:pos="819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61296A" w14:textId="1C42B440" w:rsidR="00C226DA" w:rsidRDefault="00C226DA" w:rsidP="003C227D">
      <w:pPr>
        <w:tabs>
          <w:tab w:val="left" w:pos="819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7E792F" w14:textId="7F6685DF" w:rsidR="00E63EB2" w:rsidRDefault="00E63EB2" w:rsidP="00C226DA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</w:t>
      </w:r>
    </w:p>
    <w:p w14:paraId="2BFBEA53" w14:textId="77777777" w:rsidR="00E63EB2" w:rsidRDefault="00E63EB2" w:rsidP="00C226DA">
      <w:pPr>
        <w:rPr>
          <w:rFonts w:ascii="Times New Roman" w:hAnsi="Times New Roman"/>
          <w:b/>
          <w:noProof/>
          <w:sz w:val="28"/>
          <w:szCs w:val="28"/>
        </w:rPr>
      </w:pPr>
    </w:p>
    <w:p w14:paraId="7A593B5B" w14:textId="1B2AC6B5" w:rsidR="00C226DA" w:rsidRDefault="00C226DA" w:rsidP="00C226D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C46FDA8" w14:textId="57C363FA" w:rsidR="002360B2" w:rsidRDefault="00C226DA" w:rsidP="00C226DA">
      <w:pPr>
        <w:tabs>
          <w:tab w:val="left" w:pos="216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A7DE993" w14:textId="64C814A2" w:rsidR="0013579F" w:rsidRPr="00C226DA" w:rsidRDefault="0013579F" w:rsidP="00C226DA">
      <w:pPr>
        <w:tabs>
          <w:tab w:val="left" w:pos="216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2B769A8C" w14:textId="6ACC7C71" w:rsidR="002360B2" w:rsidRDefault="002360B2" w:rsidP="003C227D">
      <w:pPr>
        <w:tabs>
          <w:tab w:val="left" w:pos="819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13C727" w14:textId="41CEE2FA" w:rsidR="002360B2" w:rsidRDefault="002360B2" w:rsidP="003C227D">
      <w:pPr>
        <w:tabs>
          <w:tab w:val="left" w:pos="819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CBD1ED" w14:textId="77777777" w:rsidR="002360B2" w:rsidRDefault="002360B2" w:rsidP="003C227D">
      <w:pPr>
        <w:tabs>
          <w:tab w:val="left" w:pos="819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34131C3" w14:textId="38E66843" w:rsidR="002360B2" w:rsidRDefault="002360B2" w:rsidP="003C227D">
      <w:pPr>
        <w:tabs>
          <w:tab w:val="left" w:pos="819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71EE3F9" w14:textId="77777777" w:rsidR="003C227D" w:rsidRDefault="003C227D" w:rsidP="003C227D">
      <w:pPr>
        <w:tabs>
          <w:tab w:val="left" w:pos="819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1C7876" w14:textId="7A3AAB34" w:rsidR="000800DC" w:rsidRDefault="003C227D" w:rsidP="003C227D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A4618C4" w14:textId="77777777" w:rsidR="000800DC" w:rsidRDefault="000800DC" w:rsidP="003C227D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5E30DF22" w14:textId="37C6D411" w:rsidR="003C227D" w:rsidRDefault="003C227D" w:rsidP="003C227D">
      <w:pPr>
        <w:tabs>
          <w:tab w:val="left" w:pos="139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13ED0394" w14:textId="77777777" w:rsidR="000822C3" w:rsidRDefault="000822C3" w:rsidP="003C227D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6AF11A5" w14:textId="76E355BB" w:rsidR="003C227D" w:rsidRDefault="000822C3" w:rsidP="003C227D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14:paraId="0544A85C" w14:textId="0A5CDC5A" w:rsidR="000800DC" w:rsidRPr="003C227D" w:rsidRDefault="000800DC" w:rsidP="003C227D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5FB747D" w14:textId="277E0E16" w:rsidR="000800DC" w:rsidRDefault="000800DC" w:rsidP="000800D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AB0B98D" w14:textId="77777777" w:rsidR="000800DC" w:rsidRPr="000800DC" w:rsidRDefault="000800DC" w:rsidP="002360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0800DC" w:rsidRPr="000800DC" w:rsidSect="00990584">
      <w:pgSz w:w="11906" w:h="16838"/>
      <w:pgMar w:top="85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EEC23F4"/>
    <w:multiLevelType w:val="hybridMultilevel"/>
    <w:tmpl w:val="00564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06F9"/>
    <w:rsid w:val="00024D03"/>
    <w:rsid w:val="0003277E"/>
    <w:rsid w:val="00032EC2"/>
    <w:rsid w:val="000800DC"/>
    <w:rsid w:val="000822C3"/>
    <w:rsid w:val="000C30F1"/>
    <w:rsid w:val="000D076D"/>
    <w:rsid w:val="000E231E"/>
    <w:rsid w:val="000E73B6"/>
    <w:rsid w:val="001051D6"/>
    <w:rsid w:val="0013579F"/>
    <w:rsid w:val="00173CB9"/>
    <w:rsid w:val="0017757F"/>
    <w:rsid w:val="00194A03"/>
    <w:rsid w:val="00195A75"/>
    <w:rsid w:val="001B695B"/>
    <w:rsid w:val="00203A79"/>
    <w:rsid w:val="002268B2"/>
    <w:rsid w:val="0023285D"/>
    <w:rsid w:val="002360B2"/>
    <w:rsid w:val="00240545"/>
    <w:rsid w:val="002412D7"/>
    <w:rsid w:val="00265DB8"/>
    <w:rsid w:val="00272626"/>
    <w:rsid w:val="0027681C"/>
    <w:rsid w:val="00280767"/>
    <w:rsid w:val="00281A20"/>
    <w:rsid w:val="002869DB"/>
    <w:rsid w:val="00287F4C"/>
    <w:rsid w:val="002A7E41"/>
    <w:rsid w:val="002C1128"/>
    <w:rsid w:val="002C1C30"/>
    <w:rsid w:val="0032149C"/>
    <w:rsid w:val="00324CB2"/>
    <w:rsid w:val="0033222F"/>
    <w:rsid w:val="0034435E"/>
    <w:rsid w:val="00347D40"/>
    <w:rsid w:val="00347D56"/>
    <w:rsid w:val="003636C3"/>
    <w:rsid w:val="003677ED"/>
    <w:rsid w:val="00376E53"/>
    <w:rsid w:val="00385596"/>
    <w:rsid w:val="003A2402"/>
    <w:rsid w:val="003C1EF8"/>
    <w:rsid w:val="003C227D"/>
    <w:rsid w:val="003C3558"/>
    <w:rsid w:val="003C3818"/>
    <w:rsid w:val="003C6FE4"/>
    <w:rsid w:val="003D16E5"/>
    <w:rsid w:val="003E2339"/>
    <w:rsid w:val="003F6542"/>
    <w:rsid w:val="00400CD1"/>
    <w:rsid w:val="00427BEC"/>
    <w:rsid w:val="0044420C"/>
    <w:rsid w:val="00471BFA"/>
    <w:rsid w:val="004B02A8"/>
    <w:rsid w:val="004B54D1"/>
    <w:rsid w:val="004E57EC"/>
    <w:rsid w:val="00524ABB"/>
    <w:rsid w:val="00532FAF"/>
    <w:rsid w:val="005507A0"/>
    <w:rsid w:val="00562052"/>
    <w:rsid w:val="005632E3"/>
    <w:rsid w:val="0057418D"/>
    <w:rsid w:val="005B731A"/>
    <w:rsid w:val="005C7709"/>
    <w:rsid w:val="005E4F4A"/>
    <w:rsid w:val="005E6354"/>
    <w:rsid w:val="005F78F0"/>
    <w:rsid w:val="00606E18"/>
    <w:rsid w:val="00613827"/>
    <w:rsid w:val="0061714D"/>
    <w:rsid w:val="00622231"/>
    <w:rsid w:val="00634659"/>
    <w:rsid w:val="006366DE"/>
    <w:rsid w:val="00644583"/>
    <w:rsid w:val="0064751D"/>
    <w:rsid w:val="00655E01"/>
    <w:rsid w:val="0067447E"/>
    <w:rsid w:val="006773B7"/>
    <w:rsid w:val="006A08B7"/>
    <w:rsid w:val="006B25DE"/>
    <w:rsid w:val="006B6813"/>
    <w:rsid w:val="006C2846"/>
    <w:rsid w:val="006C3203"/>
    <w:rsid w:val="006C6DDB"/>
    <w:rsid w:val="00723199"/>
    <w:rsid w:val="00727709"/>
    <w:rsid w:val="00736A0E"/>
    <w:rsid w:val="007630B3"/>
    <w:rsid w:val="00780D04"/>
    <w:rsid w:val="007B2ED9"/>
    <w:rsid w:val="007B5A15"/>
    <w:rsid w:val="007B68AC"/>
    <w:rsid w:val="007D354F"/>
    <w:rsid w:val="0080644D"/>
    <w:rsid w:val="008064EC"/>
    <w:rsid w:val="0083578D"/>
    <w:rsid w:val="008369C3"/>
    <w:rsid w:val="008437B5"/>
    <w:rsid w:val="008501E0"/>
    <w:rsid w:val="008709E2"/>
    <w:rsid w:val="00873C26"/>
    <w:rsid w:val="008827F9"/>
    <w:rsid w:val="00887F53"/>
    <w:rsid w:val="008C5979"/>
    <w:rsid w:val="008D45F1"/>
    <w:rsid w:val="008F1FCA"/>
    <w:rsid w:val="008F67A8"/>
    <w:rsid w:val="00905626"/>
    <w:rsid w:val="00907994"/>
    <w:rsid w:val="0093345E"/>
    <w:rsid w:val="009650DB"/>
    <w:rsid w:val="00967735"/>
    <w:rsid w:val="00990584"/>
    <w:rsid w:val="009C06F9"/>
    <w:rsid w:val="009E5775"/>
    <w:rsid w:val="009F2E77"/>
    <w:rsid w:val="009F377F"/>
    <w:rsid w:val="00A06414"/>
    <w:rsid w:val="00A356AC"/>
    <w:rsid w:val="00A53D80"/>
    <w:rsid w:val="00A77D79"/>
    <w:rsid w:val="00A94FD7"/>
    <w:rsid w:val="00AC318F"/>
    <w:rsid w:val="00AC6AAB"/>
    <w:rsid w:val="00AC716E"/>
    <w:rsid w:val="00AD0D8B"/>
    <w:rsid w:val="00AD299C"/>
    <w:rsid w:val="00AD7D0C"/>
    <w:rsid w:val="00B040EB"/>
    <w:rsid w:val="00B372F9"/>
    <w:rsid w:val="00B64CC6"/>
    <w:rsid w:val="00BB7298"/>
    <w:rsid w:val="00BD4BDE"/>
    <w:rsid w:val="00BE1EDB"/>
    <w:rsid w:val="00C17B02"/>
    <w:rsid w:val="00C226DA"/>
    <w:rsid w:val="00C27599"/>
    <w:rsid w:val="00C65EA1"/>
    <w:rsid w:val="00C85219"/>
    <w:rsid w:val="00CA52A2"/>
    <w:rsid w:val="00CA54F2"/>
    <w:rsid w:val="00CC4E71"/>
    <w:rsid w:val="00CD3F7C"/>
    <w:rsid w:val="00CF6286"/>
    <w:rsid w:val="00D020FE"/>
    <w:rsid w:val="00D13897"/>
    <w:rsid w:val="00D1759C"/>
    <w:rsid w:val="00D2349F"/>
    <w:rsid w:val="00D32A23"/>
    <w:rsid w:val="00D46814"/>
    <w:rsid w:val="00D5156F"/>
    <w:rsid w:val="00D66623"/>
    <w:rsid w:val="00D6769C"/>
    <w:rsid w:val="00D800BF"/>
    <w:rsid w:val="00D81FBF"/>
    <w:rsid w:val="00D928A9"/>
    <w:rsid w:val="00DF5C25"/>
    <w:rsid w:val="00E132D6"/>
    <w:rsid w:val="00E525CE"/>
    <w:rsid w:val="00E63EB2"/>
    <w:rsid w:val="00EA00D5"/>
    <w:rsid w:val="00EB6FDB"/>
    <w:rsid w:val="00EC505A"/>
    <w:rsid w:val="00ED4CCE"/>
    <w:rsid w:val="00F10B75"/>
    <w:rsid w:val="00F20976"/>
    <w:rsid w:val="00F23EEE"/>
    <w:rsid w:val="00F32D33"/>
    <w:rsid w:val="00F74821"/>
    <w:rsid w:val="00F85CC1"/>
    <w:rsid w:val="00FA3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B6FFB"/>
  <w15:docId w15:val="{DDCBC604-FFED-462A-9AA3-11B021588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6F9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C0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6F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D354F"/>
    <w:rPr>
      <w:b/>
      <w:bCs/>
    </w:rPr>
  </w:style>
  <w:style w:type="table" w:styleId="a7">
    <w:name w:val="Table Grid"/>
    <w:basedOn w:val="a1"/>
    <w:uiPriority w:val="59"/>
    <w:rsid w:val="009334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link w:val="a9"/>
    <w:uiPriority w:val="1"/>
    <w:qFormat/>
    <w:rsid w:val="00347D5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link w:val="a8"/>
    <w:uiPriority w:val="1"/>
    <w:rsid w:val="00347D56"/>
    <w:rPr>
      <w:rFonts w:ascii="Calibri" w:eastAsia="Calibri" w:hAnsi="Calibri" w:cs="Times New Roman"/>
      <w:lang w:eastAsia="en-US"/>
    </w:rPr>
  </w:style>
  <w:style w:type="table" w:customStyle="1" w:styleId="1">
    <w:name w:val="Сетка таблицы1"/>
    <w:basedOn w:val="a1"/>
    <w:next w:val="a7"/>
    <w:rsid w:val="007B5A15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99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90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6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7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Garant</cp:lastModifiedBy>
  <cp:revision>152</cp:revision>
  <cp:lastPrinted>2024-12-18T13:11:00Z</cp:lastPrinted>
  <dcterms:created xsi:type="dcterms:W3CDTF">2024-04-05T07:10:00Z</dcterms:created>
  <dcterms:modified xsi:type="dcterms:W3CDTF">2024-12-18T13:24:00Z</dcterms:modified>
</cp:coreProperties>
</file>